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</w:pPr>
      <w:r>
        <w:rPr>
          <w:rFonts w:hint="eastAsia"/>
          <w:lang w:val="en-US" w:eastAsia="zh-CN"/>
        </w:rPr>
        <w:t>2020—2023</w:t>
      </w:r>
      <w:r>
        <w:rPr>
          <w:rFonts w:hint="eastAsia"/>
        </w:rPr>
        <w:t>级困难生各档次、助学金各档次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</w:pPr>
      <w:r>
        <w:rPr>
          <w:rFonts w:hint="eastAsia"/>
        </w:rPr>
        <w:t>以及国家、省政府励志和疆籍励志奖学金名单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/>
        </w:rPr>
      </w:pPr>
      <w:r>
        <w:rPr>
          <w:rFonts w:hint="eastAsia"/>
        </w:rPr>
        <w:t>困难学生名单：（</w:t>
      </w:r>
      <w:r>
        <w:rPr>
          <w:rFonts w:hint="eastAsia"/>
          <w:lang w:eastAsia="zh-CN"/>
        </w:rPr>
        <w:t>21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bookmarkStart w:id="0" w:name="OLE_LINK1"/>
      <w:r>
        <w:rPr>
          <w:rFonts w:hint="default" w:ascii="仿宋" w:hAnsi="仿宋" w:eastAsia="仿宋" w:cs="仿宋"/>
          <w:sz w:val="32"/>
          <w:szCs w:val="32"/>
        </w:rPr>
        <w:t xml:space="preserve">黄秀芬 朱金霞 张冬宇 张永汶 董亚成 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 xml:space="preserve">珂 李俊雪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李昀霖 韩梦瑶 乔志浩 张小花 张佳琪 黄明钰 李洪娜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张安齐 王鑫毓 冯雪莉 高云荣 王红丽 胡嘉勉 禹新弈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韩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 xml:space="preserve">誉 赵志奇 宗珂滢 丁晓璇 冯星翰 梁华娇 赵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>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 xml:space="preserve">凯 冯佳敏 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>燕 韩子祎 杨婷婷 李天杰 王昊冉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王亚男 张陆稀 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>梅 周文帅 周佳莉 许金超 赵金玉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俞芷冕 隋芯怡 康玉凤 王晓伟 金宝娣 肖淇元 王非凡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路逸海 陈丽慧 徐园蝶 杨淑芳 任峰安 宁文静 周文帅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王妍妍 何欣狄 张择阳 徐文萱 许建行 段雅楠 闫向阳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杨冰晨 杨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瑾 李赫男 孙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歆 周金莹 温倩茹 李婷婷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张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琳 宋伊雯 张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多 李凡凡 杨丁一 于俊杰 唐晓晨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王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娇 王艺臻 王惠冉 孙媛媛 武冬梅 林玮怡 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朱佳琪 张子文 李玉莹 于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海 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晶 崔冬梅 李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朱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静 刘明月 周珊珊 高怡妍 刘菲菲 魏欣煜 王亚丽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鞠文欣 王子颖 李亚婷 范茂芸 周姝雅 徐欣杰 王嘉宝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宫丽影 孟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杨 杜鑫月 相桂娇 徐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敏 刘艳迪 高慧娟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赵洪涛 路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敏 尹钧毅 莫凡凡 崔茹月 马恒壮 杜晓中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霞 韩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冰 宋志伟 陈先杰 张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慧 刘沐昌 孟晶晶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张真如 孙思琳 杨 阳  梁雨晴 崔明萱 李雅如 关心雅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于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雪 尤雨婷 王美婷 胡婷婷 董瑞玲 许志强 贾凯悦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桂明君 李京霖 韩雪芹 常馨月 李芳红 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婷  任淑敏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周雨霞 徐依茹 施  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>王宇琦 徐涵玉 李梦琦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 xml:space="preserve">罗越霄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</w:rPr>
      </w:pPr>
      <w:r>
        <w:rPr>
          <w:rFonts w:hint="default" w:ascii="仿宋" w:hAnsi="仿宋" w:eastAsia="仿宋" w:cs="仿宋"/>
          <w:b w:val="0"/>
          <w:bCs w:val="0"/>
        </w:rPr>
        <w:t xml:space="preserve">吴志欣 崔娜娜 杨思怡 范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</w:rPr>
        <w:t xml:space="preserve">慢 张誉文 朱  璐 李颖莹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贾苗苗 唐  桐 胡雅怡 尹妍妍 郭凯月 李静静 刘  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于艾辰 徐莹慧 杨丽洁 刘明珠 范德超 孙新春 王明博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丁可欣 唐欣怡 方敏霞 颜晓佳 周  莹 李雪茹 朱  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贺瑞轩 魏  佳 王  丽 蒋东旭 孙  冉 张  康 宋昊然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付文洁 石佳乐 牟彦朴 潘雅茹 张艺轩 陈佳卉 刘  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李家辉 张晟楠 张秋菊 赵新宇 余丹丹 张劲松 杜慧敏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管爱燕 刘 欣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黄明珏 常新宇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热则耶·伊敏托合提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看比奴尔·买赛地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default" w:ascii="仿宋" w:hAnsi="仿宋" w:eastAsia="仿宋" w:cs="仿宋"/>
          <w:sz w:val="32"/>
          <w:szCs w:val="32"/>
        </w:rPr>
        <w:t xml:space="preserve">伊尼提扎尔·阿不都热提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阿布都来提·吾布力艾山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热则耶·伊敏托合提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伊力亚尔·艾力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sz w:val="32"/>
          <w:szCs w:val="32"/>
        </w:rPr>
        <w:t xml:space="preserve">伊尔夏提·图尔迪瓦柯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吐玛尔·叶斯木别克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default" w:ascii="仿宋" w:hAnsi="仿宋" w:eastAsia="仿宋" w:cs="仿宋"/>
          <w:sz w:val="32"/>
          <w:szCs w:val="32"/>
        </w:rPr>
        <w:t xml:space="preserve">苏比努尔·艾尼瓦尔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布萨力麦·阿卜杜海比尔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" w:hAnsi="仿宋" w:eastAsia="仿宋" w:cs="仿宋"/>
          <w:sz w:val="32"/>
          <w:szCs w:val="32"/>
        </w:rPr>
        <w:t>艾尔登比力克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萨妮古丽·麦麦提敏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热伊曼·阿卜力米提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麦麦提啊卜杜拉·阿巴斯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热则耶·伊敏托合提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特殊困难：（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65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黄秀芬 朱金霞 张冬宇 张永汶 董亚成 张  珂 李俊雪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李昀霖 韩梦瑶 乔志浩 张小花 张佳琪 黄明钰 李洪娜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张安齐 王鑫毓 冯雪莉 高云荣 王红丽 胡嘉勉 禹新弈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韩  誉 赵志奇 宗珂滢 丁晓璇 冯星翰 梁华娇 赵  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张  凯 冯佳敏 田  燕 韩子祎 杨婷婷 李天杰 王昊冉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王亚男 张陆稀 杨  梅 周文帅 周佳莉 许金超 赵金玉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俞芷冕 隋芯怡 康玉凤 王晓伟 金宝娣 肖淇元 王非凡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路逸海 陈丽慧 徐园蝶 杨淑芳 任峰安 宁文静 周文帅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黄明珏                      </w:t>
      </w:r>
      <w:r>
        <w:rPr>
          <w:rFonts w:hint="default" w:ascii="仿宋" w:hAnsi="仿宋" w:eastAsia="仿宋" w:cs="仿宋"/>
          <w:sz w:val="32"/>
          <w:szCs w:val="32"/>
        </w:rPr>
        <w:t>伊尔夏提·图尔迪瓦柯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伊尼提扎尔·阿不都热西提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default" w:ascii="仿宋" w:hAnsi="仿宋" w:eastAsia="仿宋" w:cs="仿宋"/>
          <w:sz w:val="32"/>
          <w:szCs w:val="32"/>
        </w:rPr>
        <w:t>看比奴尔·买赛地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阿布都来提·吾布力艾山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sz w:val="32"/>
          <w:szCs w:val="32"/>
        </w:rPr>
        <w:t xml:space="preserve">伊力亚尔·艾力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布萨力麦·阿卜杜海比尔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sz w:val="32"/>
          <w:szCs w:val="32"/>
        </w:rPr>
        <w:t xml:space="preserve"> 艾尔登比力克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吐玛尔·叶斯木别克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default" w:ascii="仿宋" w:hAnsi="仿宋" w:eastAsia="仿宋" w:cs="仿宋"/>
          <w:sz w:val="32"/>
          <w:szCs w:val="32"/>
        </w:rPr>
        <w:t xml:space="preserve">苏比努尔·艾尼瓦尔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困难：（9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王妍妍 何欣狄 张择阳 徐文萱 许建行 段雅楠 闫向阳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杨冰晨 杨 瑾  李赫男 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歆 周金莹 温倩茹 李婷婷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琳 宋伊雯 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多 李凡凡 杨丁一 于俊杰 唐晓晨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王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娇 王艺臻 王惠冉 孙媛媛 武冬梅 林玮怡 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朱佳琪 张子文 李玉莹 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海 冯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晶 崔冬梅 李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静 刘明月 周珊珊 高怡妍 刘菲菲 魏欣煜 王亚丽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鞠文欣 王子颖 李亚婷 范茂芸 周姝雅 徐欣杰 王嘉宝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宫丽影 孟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杨 杜鑫月 相桂娇 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敏 刘艳迪 高慧娟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赵洪涛 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敏 尹钧毅 莫凡凡 崔茹月 马恒壮 杜晓中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吴 霞  韩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冰 宋志伟 陈先杰 张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慧 刘沐昌 孟晶晶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张真如 孙思琳 杨 阳  梁雨晴 崔明萱 李雅如 关心雅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于 雪  尤雨婷 王美婷 胡婷婷 董瑞玲 许志强 贾凯悦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桂明君 李京霖 韩雪芹 常馨月 李芳红 王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婷 任淑敏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周雨霞 徐依茹 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常新宇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麦麦提啊卜杜拉·阿巴斯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热则耶·伊敏托合提            萨妮古丽·麦麦提敏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热伊曼·阿卜力米提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一般困难：（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55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/>
        <w:textAlignment w:val="auto"/>
        <w:rPr>
          <w:rFonts w:hint="default" w:ascii="仿宋" w:hAnsi="仿宋" w:eastAsia="仿宋" w:cs="仿宋"/>
          <w:b w:val="0"/>
          <w:bCs w:val="0"/>
        </w:rPr>
      </w:pPr>
      <w:r>
        <w:rPr>
          <w:rFonts w:hint="default" w:ascii="仿宋" w:hAnsi="仿宋" w:eastAsia="仿宋" w:cs="仿宋"/>
          <w:b w:val="0"/>
          <w:bCs w:val="0"/>
        </w:rPr>
        <w:t xml:space="preserve">吴志欣 崔娜娜 杨思怡 范 慢 张誉文 朱  璐  李颖莹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贾苗苗 唐  桐 胡雅怡 尹妍妍 郭凯月 李静静 刘  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于艾辰 徐莹慧 杨丽洁 刘明珠 范德超 孙新春 王明博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丁可欣 唐欣怡 方敏霞 颜晓佳 周  莹 李雪茹 朱  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贺瑞轩 魏  佳 王  丽 蒋东旭 孙  冉 张  康 宋昊然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付文洁 石佳乐 牟彦朴 潘雅茹 张艺轩 陈佳卉 刘  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李家辉 张晟楠 张秋菊 赵新宇 余丹丹 张劲松 杜慧敏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管爱燕 刘  欣 罗越霄 王宇琦 徐涵玉 李梦琦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</w:pPr>
      <w:r>
        <w:rPr>
          <w:rFonts w:hint="eastAsia"/>
        </w:rPr>
        <w:t>国家助学金名单：（</w:t>
      </w:r>
      <w:r>
        <w:rPr>
          <w:rFonts w:hint="eastAsia"/>
          <w:lang w:val="en-US" w:eastAsia="zh-CN"/>
        </w:rPr>
        <w:t>164</w:t>
      </w:r>
      <w:r>
        <w:rPr>
          <w:rFonts w:hint="eastAsia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三档国家助学金：（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丁晓璇  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凯  张永汶  禹新弈  许金超  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茜  任峰安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宁文静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赵志奇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胡嘉勉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范茂芸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莫凡凡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魏欣煜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陈先杰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李俊雪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王鑫毓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张冬宇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徐园蝶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黄明珏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孟晶晶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张安齐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王非凡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石佳乐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王亚男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宗珂滢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王红丽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张陆稀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肖淇元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王晓伟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董亚成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赵金玉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周文帅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周佳莉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贺鹏博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胡莉英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马志龙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闫伟鹏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黄秀芬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李洪娜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高云荣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冯雪莉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乔志浩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俞芷冕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看比奴尔·买赛地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热伊曼·阿卜力米提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吐玛尔·叶斯木别克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苏比努尔·艾尼瓦尔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阿布都来提·吾布力艾山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highlight w:val="none"/>
        </w:rPr>
        <w:t>布萨力麦·阿卜杜海比尔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二档国家助学金：（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杜鑫月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杨冰晨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李芳红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路逸海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王亚丽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许建行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周雨霞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尹钧毅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宫丽影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李京霖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段雅楠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王子颖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温倩茹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孟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隋芯怡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牛晓雯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潘雅茹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瑾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徐文萱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许志强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杜晓中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李婷婷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崔明萱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李家辉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于俊杰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朱佳琪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孙思琳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刘沐昌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李玉莹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杨丁一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王美婷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韩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崔茹月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贾凯悦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尤雨婷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徐欣杰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歆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崔冬梅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于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常馨月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张择阳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宋志伟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蒋东旭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杜慧敏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刘菲菲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孙媛媛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麦麦提阿卜杜拉·阿巴斯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一档国家助学金：（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王宇琦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梅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胡雅怡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马恒壮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颜晓佳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孙新春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王翠莲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翟婧羽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李雪茹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桂明君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林玮怡</w:t>
      </w:r>
      <w:bookmarkStart w:id="1" w:name="_GoBack"/>
      <w:bookmarkEnd w:id="1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赵新宇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何欣狄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高怡妍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王嘉宝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李雅如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董瑞玲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杨思怡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尹妍妍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王艺臻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周姝雅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宋伊雯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李颖莹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郭凯月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唐欣怡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常新宇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王惠冉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丁可欣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宋昊然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李静静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桐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刘明珠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王明博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张艺轩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管爱燕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李梦琦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徐莹慧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贾苗苗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张秋菊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贺瑞轩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吴志欣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于艾辰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周珊珊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赵洪涛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范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慢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张晟楠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方敏霞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阿迪拉古丽·卡地尔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热则耶·伊敏托合提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</w:pPr>
      <w:r>
        <w:rPr>
          <w:rFonts w:hint="eastAsia"/>
        </w:rPr>
        <w:t>励志奖学金：（</w:t>
      </w:r>
      <w:r>
        <w:rPr>
          <w:rFonts w:hint="eastAsia"/>
          <w:lang w:val="en-US" w:eastAsia="zh-CN"/>
        </w:rPr>
        <w:t>44</w:t>
      </w:r>
      <w:r>
        <w:rPr>
          <w:rFonts w:hint="eastAsia"/>
        </w:rPr>
        <w:t>国励志、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省励志、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疆籍励志）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国家励志奖学金名单：（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于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8"/>
        </w:rPr>
        <w:t>雪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韩雪芹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徐依茹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梁雨晴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唐晓晨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杨丽洁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刘  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陈丽慧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崔娜娜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杨淑芳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施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8"/>
        </w:rPr>
        <w:t>影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康玉凤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李赫男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王昊冉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张子文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冯佳敏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朱金霞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刘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8"/>
        </w:rPr>
        <w:t>洋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张小花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李昀霖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韩梦瑶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鞠文欣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吴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8"/>
        </w:rPr>
        <w:t>霞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关心雅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李凡凡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阿不都莫明·苏力坦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郭亚旻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余丹丹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范德超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张佳琪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胡婷婷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李亚婷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王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8"/>
        </w:rPr>
        <w:t>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韩子祎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李天杰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刘艳迪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冯星翰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高慧娟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梁华娇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徐涵玉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徐海洋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金宝娣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杨婷婷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张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8"/>
        </w:rPr>
        <w:t>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省政府励志奖学金名单：（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罗越霄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付文洁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张真如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任淑敏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>冯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8"/>
        </w:rPr>
        <w:t>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疆籍励志奖学金名单：（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伊尼提扎尔·阿不都热西提 艾尔登比力克 伊力亚尔·艾力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萨妮古丽·麦麦提敏 伊尔夏提·图尔迪瓦柯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MDUwYzk4MzZjOWI5NDRkZTQ3YWQyZjUzMGIwNDcifQ=="/>
  </w:docVars>
  <w:rsids>
    <w:rsidRoot w:val="00000000"/>
    <w:rsid w:val="071F94C0"/>
    <w:rsid w:val="08CD73B6"/>
    <w:rsid w:val="0E54626A"/>
    <w:rsid w:val="14FBC500"/>
    <w:rsid w:val="16B540B0"/>
    <w:rsid w:val="244C3D57"/>
    <w:rsid w:val="2FEFCB39"/>
    <w:rsid w:val="31A824AF"/>
    <w:rsid w:val="3635419E"/>
    <w:rsid w:val="363D3891"/>
    <w:rsid w:val="39C72522"/>
    <w:rsid w:val="39ED7DFA"/>
    <w:rsid w:val="3BEF1563"/>
    <w:rsid w:val="3FAFB083"/>
    <w:rsid w:val="4DF961E3"/>
    <w:rsid w:val="4E6C01B1"/>
    <w:rsid w:val="4FDAE597"/>
    <w:rsid w:val="4FFB5768"/>
    <w:rsid w:val="548511F4"/>
    <w:rsid w:val="5BFD7D4B"/>
    <w:rsid w:val="5D7EA7DF"/>
    <w:rsid w:val="669F9BB7"/>
    <w:rsid w:val="6794F8C9"/>
    <w:rsid w:val="6A4975C3"/>
    <w:rsid w:val="6B2B6D3B"/>
    <w:rsid w:val="6BCB054A"/>
    <w:rsid w:val="6BF95E33"/>
    <w:rsid w:val="6D9FCE85"/>
    <w:rsid w:val="6F1E3736"/>
    <w:rsid w:val="6F7B3D7A"/>
    <w:rsid w:val="6FBF46E4"/>
    <w:rsid w:val="75FF6378"/>
    <w:rsid w:val="7BFF0860"/>
    <w:rsid w:val="7CDF43BF"/>
    <w:rsid w:val="7D7928FE"/>
    <w:rsid w:val="7DC7EDE8"/>
    <w:rsid w:val="7DFF8E68"/>
    <w:rsid w:val="7DFFB932"/>
    <w:rsid w:val="7E3F94FA"/>
    <w:rsid w:val="7EFF1B71"/>
    <w:rsid w:val="7F710EB2"/>
    <w:rsid w:val="7F9F0835"/>
    <w:rsid w:val="8FBFDA28"/>
    <w:rsid w:val="9AAE7CD9"/>
    <w:rsid w:val="9CF3C6C9"/>
    <w:rsid w:val="9FDDE4D7"/>
    <w:rsid w:val="AFD72F5E"/>
    <w:rsid w:val="B3EB2655"/>
    <w:rsid w:val="BB55E1B1"/>
    <w:rsid w:val="BEEF07D2"/>
    <w:rsid w:val="D61CBE23"/>
    <w:rsid w:val="EFBF67B5"/>
    <w:rsid w:val="EFFFC628"/>
    <w:rsid w:val="F4B56F35"/>
    <w:rsid w:val="F57CD0D0"/>
    <w:rsid w:val="F7DF79C5"/>
    <w:rsid w:val="F99DB762"/>
    <w:rsid w:val="F9FD69E2"/>
    <w:rsid w:val="FAF34DA3"/>
    <w:rsid w:val="FAFF26D1"/>
    <w:rsid w:val="FB7678A9"/>
    <w:rsid w:val="FBFB3D5F"/>
    <w:rsid w:val="FDFD764D"/>
    <w:rsid w:val="FF3CF1BF"/>
    <w:rsid w:val="FF594B1B"/>
    <w:rsid w:val="FFA7B7C2"/>
    <w:rsid w:val="FFBF51F1"/>
    <w:rsid w:val="FFDF52F8"/>
    <w:rsid w:val="FFE71864"/>
    <w:rsid w:val="FFF7CFE7"/>
    <w:rsid w:val="FFFF1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2022-10-18T23:10:00Z</dcterms:created>
  <dc:creator>蓝桉</dc:creator>
  <cp:lastModifiedBy>哈哈哈</cp:lastModifiedBy>
  <dcterms:modified xsi:type="dcterms:W3CDTF">2023-11-01T04:36:02Z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7F0AD4A7AE2B4A68AECA3B9936ABEC27_13</vt:lpwstr>
  </property>
</Properties>
</file>