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18"/>
          <w:szCs w:val="18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1-2022学年评优材料说明</w:t>
      </w:r>
    </w:p>
    <w:tbl>
      <w:tblPr>
        <w:tblStyle w:val="5"/>
        <w:tblpPr w:leftFromText="180" w:rightFromText="180" w:vertAnchor="page" w:horzAnchor="margin" w:tblpY="2806"/>
        <w:tblW w:w="14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4954"/>
        <w:gridCol w:w="7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4" w:hRule="atLeas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   项</w:t>
            </w:r>
          </w:p>
        </w:tc>
        <w:tc>
          <w:tcPr>
            <w:tcW w:w="4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评选所需材料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各</w:t>
            </w:r>
            <w:r>
              <w:rPr>
                <w:rFonts w:hint="eastAsia"/>
                <w:b/>
                <w:szCs w:val="21"/>
                <w:lang w:val="en-US" w:eastAsia="zh-CN"/>
              </w:rPr>
              <w:t>班级报送</w:t>
            </w:r>
            <w:r>
              <w:rPr>
                <w:rFonts w:hint="eastAsia"/>
                <w:b/>
                <w:szCs w:val="21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4" w:hRule="atLeas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优秀学生</w:t>
            </w:r>
          </w:p>
        </w:tc>
        <w:tc>
          <w:tcPr>
            <w:tcW w:w="4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附件2：山东理工大学优秀学生登记表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附件3：山东理工大学优秀学生汇总表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1.优秀学生登记表（纸质版，一式一份）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2.优秀学生汇总表（纸制版；电子版）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4" w:hRule="atLeas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优秀学生干部</w:t>
            </w:r>
          </w:p>
        </w:tc>
        <w:tc>
          <w:tcPr>
            <w:tcW w:w="4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附件4：山东理工大学优秀学生干部登记表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附件5：山东理工大学优秀学生干部汇总表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1.优秀学生干部登记表（纸质版，一式一份）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2.优秀学生干部汇总表（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sz w:val="24"/>
              </w:rPr>
              <w:t>；电子版）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78" w:hRule="atLeas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先进班集体</w:t>
            </w:r>
          </w:p>
        </w:tc>
        <w:tc>
          <w:tcPr>
            <w:tcW w:w="4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附件6：山东理大学先进班集体登记表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附件7：山东理工大学先进班集体汇总表</w:t>
            </w:r>
          </w:p>
        </w:tc>
        <w:tc>
          <w:tcPr>
            <w:tcW w:w="7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1.先进班集体登记表（纸质版，一式一份）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2.先进班集体汇总表（纸制版；电子版）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78" w:hRule="atLeast"/>
        </w:trPr>
        <w:tc>
          <w:tcPr>
            <w:tcW w:w="14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注：优秀个人登记表中的“主要事迹”及“班级意见”内容要详实，不能仅用“综合测评第一名”“同意”等简单内容代替，个人签名、班长签名请本人手签。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70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740603B-06B8-4F77-99D0-71274B88B0E5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  <w:embedRegular r:id="rId2" w:fontKey="{EA328081-E045-4856-BDDA-269AE77C39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NmQ3MTdhMzUwN2JkODFjMTEwZThjYWFhMmUxMjcifQ=="/>
  </w:docVars>
  <w:rsids>
    <w:rsidRoot w:val="0087680D"/>
    <w:rsid w:val="00020CC9"/>
    <w:rsid w:val="00024D41"/>
    <w:rsid w:val="000360AD"/>
    <w:rsid w:val="00041F8E"/>
    <w:rsid w:val="0007000A"/>
    <w:rsid w:val="000964D2"/>
    <w:rsid w:val="000A29BE"/>
    <w:rsid w:val="001209F4"/>
    <w:rsid w:val="00125369"/>
    <w:rsid w:val="001471C5"/>
    <w:rsid w:val="00194D64"/>
    <w:rsid w:val="001E302A"/>
    <w:rsid w:val="00202B8B"/>
    <w:rsid w:val="00233B19"/>
    <w:rsid w:val="0024796E"/>
    <w:rsid w:val="00267604"/>
    <w:rsid w:val="002B6E83"/>
    <w:rsid w:val="002F6BC9"/>
    <w:rsid w:val="0031416F"/>
    <w:rsid w:val="00315C11"/>
    <w:rsid w:val="00327F24"/>
    <w:rsid w:val="00343309"/>
    <w:rsid w:val="003652A5"/>
    <w:rsid w:val="0038374A"/>
    <w:rsid w:val="003D286C"/>
    <w:rsid w:val="00430AEE"/>
    <w:rsid w:val="00435F83"/>
    <w:rsid w:val="00462B71"/>
    <w:rsid w:val="004C2F5A"/>
    <w:rsid w:val="00514332"/>
    <w:rsid w:val="00565F01"/>
    <w:rsid w:val="00594CCB"/>
    <w:rsid w:val="005B0EC7"/>
    <w:rsid w:val="005D58D0"/>
    <w:rsid w:val="005E19B0"/>
    <w:rsid w:val="005F0631"/>
    <w:rsid w:val="00614F37"/>
    <w:rsid w:val="00617E6C"/>
    <w:rsid w:val="00692DBA"/>
    <w:rsid w:val="00694ED8"/>
    <w:rsid w:val="006A226A"/>
    <w:rsid w:val="006E45D9"/>
    <w:rsid w:val="00733A3B"/>
    <w:rsid w:val="00742AD0"/>
    <w:rsid w:val="007A7FFD"/>
    <w:rsid w:val="0082365F"/>
    <w:rsid w:val="00837F45"/>
    <w:rsid w:val="00842D62"/>
    <w:rsid w:val="00860A6E"/>
    <w:rsid w:val="00872BFC"/>
    <w:rsid w:val="0087680D"/>
    <w:rsid w:val="00886BF5"/>
    <w:rsid w:val="008A1406"/>
    <w:rsid w:val="008A3D69"/>
    <w:rsid w:val="0092382D"/>
    <w:rsid w:val="00926E79"/>
    <w:rsid w:val="00976581"/>
    <w:rsid w:val="009D0E87"/>
    <w:rsid w:val="009F25E5"/>
    <w:rsid w:val="009F735D"/>
    <w:rsid w:val="00A43422"/>
    <w:rsid w:val="00AA305D"/>
    <w:rsid w:val="00AB571F"/>
    <w:rsid w:val="00AB5A92"/>
    <w:rsid w:val="00B21F96"/>
    <w:rsid w:val="00B24168"/>
    <w:rsid w:val="00B44AEE"/>
    <w:rsid w:val="00B768BF"/>
    <w:rsid w:val="00B80E81"/>
    <w:rsid w:val="00B90251"/>
    <w:rsid w:val="00B932C1"/>
    <w:rsid w:val="00BA74FE"/>
    <w:rsid w:val="00BC33D1"/>
    <w:rsid w:val="00BC476C"/>
    <w:rsid w:val="00BD7468"/>
    <w:rsid w:val="00BE18CF"/>
    <w:rsid w:val="00C2266E"/>
    <w:rsid w:val="00C50FED"/>
    <w:rsid w:val="00C97CE8"/>
    <w:rsid w:val="00CA714B"/>
    <w:rsid w:val="00CC610F"/>
    <w:rsid w:val="00CD14E6"/>
    <w:rsid w:val="00CD5AFE"/>
    <w:rsid w:val="00CE7E6A"/>
    <w:rsid w:val="00CF2BC8"/>
    <w:rsid w:val="00D7143F"/>
    <w:rsid w:val="00DA0B38"/>
    <w:rsid w:val="00DD207E"/>
    <w:rsid w:val="00DE4910"/>
    <w:rsid w:val="00E04697"/>
    <w:rsid w:val="00E16449"/>
    <w:rsid w:val="00E24296"/>
    <w:rsid w:val="00E24866"/>
    <w:rsid w:val="00EB4B28"/>
    <w:rsid w:val="00EC51F1"/>
    <w:rsid w:val="00ED1CF5"/>
    <w:rsid w:val="00ED36B8"/>
    <w:rsid w:val="00EE3441"/>
    <w:rsid w:val="00F17EBF"/>
    <w:rsid w:val="00F45AFE"/>
    <w:rsid w:val="00F90DA5"/>
    <w:rsid w:val="00F91E3E"/>
    <w:rsid w:val="00F94FF5"/>
    <w:rsid w:val="00FB33DF"/>
    <w:rsid w:val="00FC756A"/>
    <w:rsid w:val="00FD32EA"/>
    <w:rsid w:val="04482C32"/>
    <w:rsid w:val="196F5442"/>
    <w:rsid w:val="6FA456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327</Words>
  <Characters>341</Characters>
  <Lines>3</Lines>
  <Paragraphs>1</Paragraphs>
  <TotalTime>0</TotalTime>
  <ScaleCrop>false</ScaleCrop>
  <LinksUpToDate>false</LinksUpToDate>
  <CharactersWithSpaces>344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2006-08-18T12:07:00Z</dcterms:created>
  <dc:creator>User</dc:creator>
  <cp:lastModifiedBy>空空</cp:lastModifiedBy>
  <cp:lastPrinted>2006-09-10T07:12:00Z</cp:lastPrinted>
  <dcterms:modified xsi:type="dcterms:W3CDTF">2022-10-02T11:52:15Z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3E391C795D12409CBDFE624EF30C623B</vt:lpwstr>
  </property>
</Properties>
</file>