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58BBE" w14:textId="77777777" w:rsidR="00347E1A" w:rsidRDefault="00347E1A" w:rsidP="00347E1A">
      <w:pPr>
        <w:ind w:leftChars="-600" w:left="-2" w:hangingChars="393" w:hanging="1258"/>
        <w:rPr>
          <w:rFonts w:eastAsia="黑体" w:hint="eastAsia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</w:t>
      </w:r>
    </w:p>
    <w:tbl>
      <w:tblPr>
        <w:tblW w:w="15567" w:type="dxa"/>
        <w:tblInd w:w="-1284" w:type="dxa"/>
        <w:tblLook w:val="0000" w:firstRow="0" w:lastRow="0" w:firstColumn="0" w:lastColumn="0" w:noHBand="0" w:noVBand="0"/>
      </w:tblPr>
      <w:tblGrid>
        <w:gridCol w:w="788"/>
        <w:gridCol w:w="1220"/>
        <w:gridCol w:w="1794"/>
        <w:gridCol w:w="1052"/>
        <w:gridCol w:w="812"/>
        <w:gridCol w:w="2530"/>
        <w:gridCol w:w="1701"/>
        <w:gridCol w:w="1134"/>
        <w:gridCol w:w="2410"/>
        <w:gridCol w:w="838"/>
        <w:gridCol w:w="1288"/>
      </w:tblGrid>
      <w:tr w:rsidR="00347E1A" w14:paraId="07511BED" w14:textId="77777777" w:rsidTr="00B3373D">
        <w:trPr>
          <w:trHeight w:val="545"/>
        </w:trPr>
        <w:tc>
          <w:tcPr>
            <w:tcW w:w="1427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AEAFEC" w14:textId="77777777" w:rsidR="00347E1A" w:rsidRDefault="00347E1A" w:rsidP="00B3373D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等线" w:cs="宋体" w:hint="eastAsia"/>
                <w:color w:val="000000"/>
                <w:kern w:val="0"/>
                <w:sz w:val="44"/>
                <w:szCs w:val="44"/>
              </w:rPr>
              <w:t>推荐山东省高等学校优秀学生名单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219FB78B" w14:textId="77777777" w:rsidR="00347E1A" w:rsidRDefault="00347E1A" w:rsidP="00B3373D">
            <w:pPr>
              <w:widowControl/>
              <w:jc w:val="center"/>
              <w:rPr>
                <w:rFonts w:ascii="方正小标宋简体" w:eastAsia="方正小标宋简体" w:hAnsi="等线" w:cs="宋体" w:hint="eastAsia"/>
                <w:color w:val="000000"/>
                <w:kern w:val="0"/>
                <w:sz w:val="44"/>
                <w:szCs w:val="44"/>
              </w:rPr>
            </w:pPr>
          </w:p>
        </w:tc>
      </w:tr>
      <w:tr w:rsidR="00347E1A" w14:paraId="2E9425FC" w14:textId="77777777" w:rsidTr="00B3373D">
        <w:trPr>
          <w:trHeight w:val="358"/>
        </w:trPr>
        <w:tc>
          <w:tcPr>
            <w:tcW w:w="1427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A91110" w14:textId="77777777" w:rsidR="00347E1A" w:rsidRDefault="00347E1A" w:rsidP="00B3373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学院（章）：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                                                            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6A0074F7" w14:textId="77777777" w:rsidR="00347E1A" w:rsidRDefault="00347E1A" w:rsidP="00B3373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</w:p>
        </w:tc>
      </w:tr>
      <w:tr w:rsidR="00347E1A" w14:paraId="41431840" w14:textId="77777777" w:rsidTr="00B3373D">
        <w:trPr>
          <w:trHeight w:val="68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210DD" w14:textId="77777777" w:rsidR="00347E1A" w:rsidRDefault="00347E1A" w:rsidP="00B3373D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D995F" w14:textId="77777777" w:rsidR="00347E1A" w:rsidRDefault="00347E1A" w:rsidP="00B3373D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学校代码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195FF" w14:textId="77777777" w:rsidR="00347E1A" w:rsidRDefault="00347E1A" w:rsidP="00B3373D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43239" w14:textId="77777777" w:rsidR="00347E1A" w:rsidRDefault="00347E1A" w:rsidP="00B3373D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7A5B3" w14:textId="77777777" w:rsidR="00347E1A" w:rsidRDefault="00347E1A" w:rsidP="00B3373D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C9A92" w14:textId="77777777" w:rsidR="00347E1A" w:rsidRDefault="00347E1A" w:rsidP="00B3373D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2A504" w14:textId="77777777" w:rsidR="00347E1A" w:rsidRDefault="00347E1A" w:rsidP="00B3373D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132FE" w14:textId="77777777" w:rsidR="00347E1A" w:rsidRDefault="00347E1A" w:rsidP="00B3373D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DF805" w14:textId="77777777" w:rsidR="00347E1A" w:rsidRDefault="00347E1A" w:rsidP="00B3373D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  <w:p w14:paraId="2D0095B5" w14:textId="77777777" w:rsidR="00347E1A" w:rsidRDefault="00347E1A" w:rsidP="00B3373D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（规范名称）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C1BF2" w14:textId="77777777" w:rsidR="00347E1A" w:rsidRDefault="00347E1A" w:rsidP="00B3373D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班级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8C890" w14:textId="77777777" w:rsidR="00347E1A" w:rsidRDefault="00347E1A" w:rsidP="00B3373D">
            <w:pPr>
              <w:widowControl/>
              <w:jc w:val="center"/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是否</w:t>
            </w:r>
            <w:r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  <w:t>退役复学学生</w:t>
            </w:r>
          </w:p>
        </w:tc>
      </w:tr>
      <w:tr w:rsidR="00347E1A" w14:paraId="347255DD" w14:textId="77777777" w:rsidTr="00B3373D">
        <w:trPr>
          <w:trHeight w:val="4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62438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8516E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10433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8E809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山东理工大学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AA3DF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王硕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D6C90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AC641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370402199710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45B7E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中共预备党员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6CD3D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2017级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C562E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材料成型及控制工程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30550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2班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FCFC3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否</w:t>
            </w:r>
          </w:p>
        </w:tc>
      </w:tr>
      <w:tr w:rsidR="00347E1A" w14:paraId="2BDAD151" w14:textId="77777777" w:rsidTr="00B3373D">
        <w:trPr>
          <w:trHeight w:val="4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4D9F3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A10E0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10433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633CD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山东理工大学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DEB74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EB2E1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16310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370784199905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24A6E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中共预备党员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E5433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2017级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0F448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机械电子工程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83A23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1班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B0B3C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否</w:t>
            </w:r>
          </w:p>
        </w:tc>
      </w:tr>
      <w:tr w:rsidR="00347E1A" w14:paraId="2BB7B16A" w14:textId="77777777" w:rsidTr="00B3373D">
        <w:trPr>
          <w:trHeight w:val="272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CE613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30B9F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18663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D6394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1CF8C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42333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7203D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C8D4A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53484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C5D42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27462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347E1A" w14:paraId="537056EC" w14:textId="77777777" w:rsidTr="00B3373D">
        <w:trPr>
          <w:trHeight w:val="272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DF2DE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B13CD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3818E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DF583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05CA9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F9077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61399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AC3C6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5720D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51E97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32D5E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347E1A" w14:paraId="4D84CB94" w14:textId="77777777" w:rsidTr="00B3373D">
        <w:trPr>
          <w:trHeight w:val="272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38B88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C942F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D9642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A2AE3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BEFD4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C55B0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FE0DB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219EF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9CC1A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7D8F6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B3533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347E1A" w14:paraId="5864C2FF" w14:textId="77777777" w:rsidTr="00B3373D">
        <w:trPr>
          <w:trHeight w:val="272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2D5BD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E9FDC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7797D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C7D95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AC0C8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271AD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FDC74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9297B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91744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E85C2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E5F8F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347E1A" w14:paraId="31A67213" w14:textId="77777777" w:rsidTr="00B3373D">
        <w:trPr>
          <w:trHeight w:val="272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98682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9E2D9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06C76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DA53C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8DBBD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2E5EA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AE60C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8425D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6A1C1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85D41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E4EEB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347E1A" w14:paraId="29094946" w14:textId="77777777" w:rsidTr="00B3373D">
        <w:trPr>
          <w:trHeight w:val="272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32189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A6E6B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ADD0E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F4849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50F6E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DD2FE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4208F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1CFF6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3EB2E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2233F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EF211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347E1A" w14:paraId="15A2DA2D" w14:textId="77777777" w:rsidTr="00B3373D">
        <w:trPr>
          <w:trHeight w:val="272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CC6C3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219DA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6B96D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486E7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832DF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45EAB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08ECD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32FA8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80A10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6CCF9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23909" w14:textId="77777777" w:rsidR="00347E1A" w:rsidRDefault="00347E1A" w:rsidP="00B3373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347E1A" w14:paraId="1ECAD641" w14:textId="77777777" w:rsidTr="00B3373D">
        <w:trPr>
          <w:trHeight w:val="774"/>
        </w:trPr>
        <w:tc>
          <w:tcPr>
            <w:tcW w:w="1427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98A3E6" w14:textId="77777777" w:rsidR="00347E1A" w:rsidRDefault="00347E1A" w:rsidP="00B3373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</w:p>
          <w:p w14:paraId="31D48732" w14:textId="77777777" w:rsidR="00347E1A" w:rsidRDefault="00347E1A" w:rsidP="00B3373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填表人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：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                                              审核人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：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                                      负责人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：</w:t>
            </w:r>
          </w:p>
          <w:p w14:paraId="41535E6F" w14:textId="77777777" w:rsidR="00347E1A" w:rsidRDefault="00347E1A" w:rsidP="00B3373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</w:p>
          <w:p w14:paraId="365A96ED" w14:textId="77777777" w:rsidR="00347E1A" w:rsidRDefault="00347E1A" w:rsidP="00B3373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说明：1.姓名中间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不留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空格；2.政治面貌填中共党员、中共预备党员、共青团员；3.年级专业班级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填写请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参照示例。专业仅有1个班级的，统一填写“1班”，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不得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在“班级”一栏填入专业名称；班级为试验班、基地班、卓越班等类型的，据实填入。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5CCA54" w14:textId="77777777" w:rsidR="00347E1A" w:rsidRDefault="00347E1A" w:rsidP="00B3373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</w:p>
        </w:tc>
      </w:tr>
    </w:tbl>
    <w:p w14:paraId="77239498" w14:textId="77777777" w:rsidR="004C2DE3" w:rsidRPr="00347E1A" w:rsidRDefault="004C2DE3"/>
    <w:sectPr w:rsidR="004C2DE3" w:rsidRPr="00347E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E1A"/>
    <w:rsid w:val="00347E1A"/>
    <w:rsid w:val="004C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10BE2"/>
  <w15:chartTrackingRefBased/>
  <w15:docId w15:val="{67ACE372-0635-4A5F-B5E0-ABE176AD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E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党 晴晴</dc:creator>
  <cp:keywords/>
  <dc:description/>
  <cp:lastModifiedBy>党 晴晴</cp:lastModifiedBy>
  <cp:revision>1</cp:revision>
  <dcterms:created xsi:type="dcterms:W3CDTF">2021-03-01T02:47:00Z</dcterms:created>
  <dcterms:modified xsi:type="dcterms:W3CDTF">2021-03-01T02:47:00Z</dcterms:modified>
</cp:coreProperties>
</file>